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5C" w:rsidRPr="00AB7A5C" w:rsidRDefault="00D9101E" w:rsidP="00D9101E">
      <w:pPr>
        <w:jc w:val="center"/>
        <w:rPr>
          <w:b/>
        </w:rPr>
      </w:pPr>
      <w:r w:rsidRPr="00AB7A5C">
        <w:rPr>
          <w:b/>
        </w:rPr>
        <w:t>Word Study Contract</w:t>
      </w:r>
    </w:p>
    <w:p w:rsidR="00D9101E" w:rsidRDefault="00D9101E" w:rsidP="00D9101E">
      <w:r>
        <w:t>Name________________________________________   Date___________________________________</w:t>
      </w:r>
    </w:p>
    <w:p w:rsidR="00D9101E" w:rsidRDefault="00D9101E" w:rsidP="00D9101E">
      <w:r>
        <w:t>Feature of Study_______________________________________________________________________</w:t>
      </w:r>
    </w:p>
    <w:p w:rsidR="00D9101E" w:rsidRDefault="00D9101E" w:rsidP="00D9101E">
      <w:r>
        <w:tab/>
      </w:r>
    </w:p>
    <w:p w:rsidR="00D9101E" w:rsidRDefault="00D9101E" w:rsidP="00D9101E">
      <w:r>
        <w:t>Directions: Select activities to earn up to 100 points. Complete all written work in your word study notebook and turn it in along with this contract.</w:t>
      </w:r>
    </w:p>
    <w:p w:rsidR="00D9101E" w:rsidRDefault="00D9101E" w:rsidP="00D9101E"/>
    <w:p w:rsidR="00D9101E" w:rsidRPr="00AB7A5C" w:rsidRDefault="00D9101E" w:rsidP="00D9101E">
      <w:pPr>
        <w:rPr>
          <w:b/>
        </w:rPr>
      </w:pPr>
      <w:r w:rsidRPr="00AB7A5C">
        <w:rPr>
          <w:b/>
        </w:rPr>
        <w:t>Required Activities</w:t>
      </w:r>
    </w:p>
    <w:p w:rsidR="00D9101E" w:rsidRDefault="00D9101E" w:rsidP="00D9101E">
      <w:r>
        <w:t>____Sort, record, and reflect (30 pts)</w:t>
      </w:r>
      <w:r>
        <w:tab/>
      </w:r>
      <w:r>
        <w:tab/>
      </w:r>
      <w:r>
        <w:tab/>
      </w:r>
    </w:p>
    <w:p w:rsidR="00D9101E" w:rsidRDefault="00D9101E" w:rsidP="00D9101E">
      <w:r>
        <w:t>____Work with a partner to complete at least on spelling activity.</w:t>
      </w:r>
    </w:p>
    <w:p w:rsidR="00D9101E" w:rsidRDefault="00D9101E" w:rsidP="00D9101E">
      <w:r>
        <w:tab/>
        <w:t>Partner signs here__________________________________________</w:t>
      </w:r>
    </w:p>
    <w:p w:rsidR="00D9101E" w:rsidRDefault="00D9101E" w:rsidP="00D9101E">
      <w:r>
        <w:t>_____________________________________________________________________________________</w:t>
      </w:r>
    </w:p>
    <w:p w:rsidR="00D9101E" w:rsidRPr="00AB7A5C" w:rsidRDefault="00D9101E" w:rsidP="00D9101E">
      <w:pPr>
        <w:rPr>
          <w:b/>
        </w:rPr>
      </w:pPr>
      <w:r w:rsidRPr="00AB7A5C">
        <w:rPr>
          <w:b/>
        </w:rPr>
        <w:t>Explore Spelling(10 pts each)</w:t>
      </w:r>
    </w:p>
    <w:p w:rsidR="00D9101E" w:rsidRDefault="00D9101E" w:rsidP="00D9101E">
      <w:r>
        <w:t>____Repeat sort 2 times</w:t>
      </w:r>
      <w:r>
        <w:tab/>
      </w:r>
      <w:r>
        <w:tab/>
      </w:r>
      <w:r>
        <w:tab/>
      </w:r>
      <w:r>
        <w:tab/>
        <w:t>____Sort a different way and record</w:t>
      </w:r>
    </w:p>
    <w:p w:rsidR="00D9101E" w:rsidRDefault="00D9101E" w:rsidP="00D9101E">
      <w:r>
        <w:t>____Blind sort with a partner</w:t>
      </w:r>
      <w:r>
        <w:tab/>
      </w:r>
      <w:r>
        <w:tab/>
      </w:r>
      <w:r>
        <w:tab/>
      </w:r>
      <w:r>
        <w:tab/>
        <w:t>____Word Hunt (find at least 5 words)</w:t>
      </w:r>
    </w:p>
    <w:p w:rsidR="00D9101E" w:rsidRDefault="00D9101E" w:rsidP="00D9101E">
      <w:r>
        <w:t>____Blind writing sort with a partner</w:t>
      </w:r>
      <w:r>
        <w:tab/>
      </w:r>
      <w:r>
        <w:tab/>
      </w:r>
      <w:r>
        <w:tab/>
        <w:t>____Speed sorts</w:t>
      </w:r>
    </w:p>
    <w:p w:rsidR="00D9101E" w:rsidRDefault="00D9101E" w:rsidP="00D9101E">
      <w:r>
        <w:t>____Play a game with a partner</w:t>
      </w:r>
      <w:r>
        <w:tab/>
      </w:r>
      <w:r>
        <w:tab/>
      </w:r>
      <w:r>
        <w:tab/>
      </w:r>
      <w:r>
        <w:tab/>
      </w:r>
      <w:r>
        <w:tab/>
        <w:t>Record times:________________</w:t>
      </w:r>
    </w:p>
    <w:p w:rsidR="00D9101E" w:rsidRDefault="00D9101E" w:rsidP="00D9101E"/>
    <w:p w:rsidR="00D9101E" w:rsidRDefault="00D9101E" w:rsidP="00D9101E">
      <w:r>
        <w:t>_____________________________________________________________________________________</w:t>
      </w:r>
    </w:p>
    <w:p w:rsidR="00D9101E" w:rsidRPr="00AB7A5C" w:rsidRDefault="00D9101E" w:rsidP="00D9101E">
      <w:pPr>
        <w:rPr>
          <w:b/>
        </w:rPr>
      </w:pPr>
      <w:r w:rsidRPr="00AB7A5C">
        <w:rPr>
          <w:b/>
        </w:rPr>
        <w:t>Explore Meaning (20 pts each - select at least one)</w:t>
      </w:r>
    </w:p>
    <w:p w:rsidR="00AB7A5C" w:rsidRDefault="00D9101E" w:rsidP="00D9101E">
      <w:r>
        <w:t>____Define 7 words (in your own words)</w:t>
      </w:r>
      <w:r>
        <w:tab/>
      </w:r>
      <w:r>
        <w:tab/>
        <w:t xml:space="preserve">____Brainstorm or hunt </w:t>
      </w:r>
      <w:r w:rsidR="00AB7A5C">
        <w:t>for additional words</w:t>
      </w:r>
    </w:p>
    <w:p w:rsidR="00AB7A5C" w:rsidRDefault="00D9101E" w:rsidP="00D9101E">
      <w:r>
        <w:t>____Use 7 words in sentences</w:t>
      </w:r>
      <w:r w:rsidR="00AB7A5C">
        <w:tab/>
      </w:r>
      <w:r w:rsidR="00AB7A5C">
        <w:tab/>
      </w:r>
      <w:r w:rsidR="00AB7A5C">
        <w:tab/>
      </w:r>
      <w:r w:rsidR="00AB7A5C">
        <w:tab/>
        <w:t>____Report etymologies for 7 words</w:t>
      </w:r>
    </w:p>
    <w:p w:rsidR="00D9101E" w:rsidRDefault="00D9101E" w:rsidP="00D9101E">
      <w:r>
        <w:t>____Illustrate 7 words</w:t>
      </w:r>
      <w:r w:rsidR="00AB7A5C">
        <w:tab/>
      </w:r>
      <w:r w:rsidR="00AB7A5C">
        <w:tab/>
      </w:r>
      <w:r w:rsidR="00AB7A5C">
        <w:tab/>
      </w:r>
      <w:r w:rsidR="00AB7A5C">
        <w:tab/>
      </w:r>
      <w:r w:rsidR="00AB7A5C">
        <w:tab/>
        <w:t>____Make up new words and define them</w:t>
      </w:r>
    </w:p>
    <w:p w:rsidR="00D9101E" w:rsidRDefault="00D9101E" w:rsidP="00D9101E">
      <w:r>
        <w:t>____Create a comic strip using 5 words</w:t>
      </w:r>
      <w:r w:rsidR="00AB7A5C">
        <w:tab/>
      </w:r>
      <w:r w:rsidR="00AB7A5C">
        <w:tab/>
      </w:r>
      <w:r w:rsidR="00AB7A5C">
        <w:tab/>
        <w:t>____Create your own game</w:t>
      </w:r>
    </w:p>
    <w:p w:rsidR="00D9101E" w:rsidRDefault="00D9101E" w:rsidP="00D9101E">
      <w:r>
        <w:t>____Complete a word tree or root web</w:t>
      </w:r>
      <w:r w:rsidR="00AB7A5C">
        <w:tab/>
      </w:r>
      <w:r w:rsidR="00AB7A5C">
        <w:tab/>
      </w:r>
      <w:r w:rsidR="00AB7A5C">
        <w:tab/>
        <w:t>____Other</w:t>
      </w:r>
    </w:p>
    <w:p w:rsidR="00AB7A5C" w:rsidRDefault="00AB7A5C" w:rsidP="00D9101E"/>
    <w:p w:rsidR="00AB7A5C" w:rsidRPr="00AB7A5C" w:rsidRDefault="00AB7A5C" w:rsidP="00D9101E">
      <w:pPr>
        <w:rPr>
          <w:b/>
        </w:rPr>
      </w:pPr>
      <w:r w:rsidRPr="00AB7A5C">
        <w:rPr>
          <w:b/>
        </w:rPr>
        <w:t>Total Points_______</w:t>
      </w:r>
    </w:p>
    <w:sectPr w:rsidR="00AB7A5C" w:rsidRPr="00AB7A5C" w:rsidSect="0013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D9101E"/>
    <w:rsid w:val="00135CE2"/>
    <w:rsid w:val="00AB7A5C"/>
    <w:rsid w:val="00D9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Davis</dc:creator>
  <cp:lastModifiedBy>Stephanie Davis</cp:lastModifiedBy>
  <cp:revision>1</cp:revision>
  <dcterms:created xsi:type="dcterms:W3CDTF">2014-10-27T22:29:00Z</dcterms:created>
  <dcterms:modified xsi:type="dcterms:W3CDTF">2014-10-27T22:43:00Z</dcterms:modified>
</cp:coreProperties>
</file>